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5" w:rsidRPr="00092B5A" w:rsidRDefault="00FC2D55" w:rsidP="00FC2D55">
      <w:pPr>
        <w:tabs>
          <w:tab w:val="left" w:pos="4487"/>
          <w:tab w:val="right" w:pos="9638"/>
        </w:tabs>
        <w:autoSpaceDE w:val="0"/>
        <w:adjustRightInd w:val="0"/>
        <w:spacing w:line="195" w:lineRule="exact"/>
        <w:ind w:left="3540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092B5A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6F4150" w:rsidRPr="00092B5A" w:rsidRDefault="006F4150" w:rsidP="006F4150">
      <w:pPr>
        <w:tabs>
          <w:tab w:val="left" w:pos="3495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Załącznik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nr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03D36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987884"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Umowy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C7228C">
        <w:rPr>
          <w:rFonts w:asciiTheme="minorHAnsi" w:hAnsiTheme="minorHAnsi" w:cstheme="minorHAnsi"/>
          <w:bCs/>
          <w:iCs/>
          <w:sz w:val="22"/>
          <w:szCs w:val="22"/>
        </w:rPr>
        <w:t>uczestnictwa</w:t>
      </w:r>
      <w:proofErr w:type="spellEnd"/>
      <w:r w:rsidR="00C7228C">
        <w:rPr>
          <w:rFonts w:asciiTheme="minorHAnsi" w:hAnsiTheme="minorHAnsi" w:cstheme="minorHAnsi"/>
          <w:bCs/>
          <w:iCs/>
          <w:sz w:val="22"/>
          <w:szCs w:val="22"/>
        </w:rPr>
        <w:t xml:space="preserve"> w </w:t>
      </w:r>
      <w:proofErr w:type="spellStart"/>
      <w:r w:rsidR="00C7228C">
        <w:rPr>
          <w:rFonts w:asciiTheme="minorHAnsi" w:hAnsiTheme="minorHAnsi" w:cstheme="minorHAnsi"/>
          <w:bCs/>
          <w:iCs/>
          <w:sz w:val="22"/>
          <w:szCs w:val="22"/>
        </w:rPr>
        <w:t>projekcie</w:t>
      </w:r>
      <w:proofErr w:type="spellEnd"/>
    </w:p>
    <w:p w:rsidR="006F4150" w:rsidRPr="00092B5A" w:rsidRDefault="006F4150" w:rsidP="006F415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F4150" w:rsidRPr="00FC33B1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FC33B1">
        <w:rPr>
          <w:rFonts w:asciiTheme="minorHAnsi" w:hAnsiTheme="minorHAnsi" w:cstheme="minorHAnsi"/>
          <w:b/>
          <w:bCs/>
          <w:iCs/>
        </w:rPr>
        <w:t xml:space="preserve">OŚWIADCZENIE / DEKLARACJA UCZESTNICTWA W PROJEKCIE </w:t>
      </w:r>
    </w:p>
    <w:p w:rsidR="006F4150" w:rsidRPr="00FC33B1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FC33B1">
        <w:rPr>
          <w:rFonts w:asciiTheme="minorHAnsi" w:hAnsiTheme="minorHAnsi" w:cstheme="minorHAnsi"/>
          <w:b/>
          <w:bCs/>
          <w:iCs/>
        </w:rPr>
        <w:t>I OŚWIADCZENIE O SPEŁNIANIU KRYTERIÓW KWALIFIKOWALNOŚCI</w:t>
      </w:r>
    </w:p>
    <w:p w:rsidR="006F4150" w:rsidRPr="00FC33B1" w:rsidRDefault="006F4150" w:rsidP="004F5CAE">
      <w:pPr>
        <w:rPr>
          <w:rFonts w:asciiTheme="minorHAnsi" w:hAnsiTheme="minorHAnsi" w:cstheme="minorHAnsi"/>
        </w:rPr>
      </w:pPr>
    </w:p>
    <w:p w:rsidR="004F5CAE" w:rsidRPr="00092B5A" w:rsidRDefault="004F5CAE" w:rsidP="006F4150">
      <w:pPr>
        <w:tabs>
          <w:tab w:val="right" w:leader="dot" w:pos="9781"/>
        </w:tabs>
        <w:rPr>
          <w:rFonts w:asciiTheme="minorHAnsi" w:hAnsiTheme="minorHAnsi" w:cstheme="minorHAnsi"/>
          <w:sz w:val="22"/>
          <w:szCs w:val="22"/>
        </w:rPr>
      </w:pPr>
    </w:p>
    <w:p w:rsidR="006F4150" w:rsidRPr="00803D36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 w:rsidRPr="00803D36">
        <w:rPr>
          <w:rFonts w:asciiTheme="minorHAnsi" w:hAnsiTheme="minorHAnsi" w:cstheme="minorHAnsi"/>
          <w:sz w:val="20"/>
          <w:szCs w:val="20"/>
        </w:rPr>
        <w:t xml:space="preserve">Ja,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podpisany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/a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</w:t>
      </w:r>
    </w:p>
    <w:p w:rsidR="006F4150" w:rsidRPr="00803D36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3D36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imię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nazwisko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>)</w:t>
      </w:r>
    </w:p>
    <w:p w:rsidR="00705C2F" w:rsidRPr="00803D36" w:rsidRDefault="00705C2F" w:rsidP="00FC33B1">
      <w:pPr>
        <w:tabs>
          <w:tab w:val="right" w:leader="dot" w:pos="9360"/>
        </w:tabs>
        <w:rPr>
          <w:rFonts w:asciiTheme="minorHAnsi" w:hAnsiTheme="minorHAnsi" w:cstheme="minorHAnsi"/>
          <w:sz w:val="20"/>
          <w:szCs w:val="20"/>
        </w:rPr>
      </w:pPr>
    </w:p>
    <w:p w:rsidR="006F4150" w:rsidRPr="00803D36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803D36">
        <w:rPr>
          <w:rFonts w:asciiTheme="minorHAnsi" w:hAnsiTheme="minorHAnsi" w:cstheme="minorHAnsi"/>
          <w:sz w:val="20"/>
          <w:szCs w:val="20"/>
        </w:rPr>
        <w:t>zamieszkały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/a</w:t>
      </w:r>
      <w:r w:rsidR="00705C2F" w:rsidRPr="00803D36"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____________________________________________________________________________</w:t>
      </w:r>
    </w:p>
    <w:p w:rsidR="006F4150" w:rsidRPr="00803D36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3D36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adres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>)</w:t>
      </w:r>
    </w:p>
    <w:p w:rsidR="006F4150" w:rsidRPr="00092B5A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4150" w:rsidRPr="00FC33B1" w:rsidTr="00577DCC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B1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4150" w:rsidRPr="00092B5A" w:rsidRDefault="006F4150" w:rsidP="006F4150">
      <w:pPr>
        <w:rPr>
          <w:rFonts w:asciiTheme="minorHAnsi" w:hAnsiTheme="minorHAnsi" w:cstheme="minorHAnsi"/>
        </w:rPr>
      </w:pPr>
    </w:p>
    <w:p w:rsidR="004F5CAE" w:rsidRPr="00BD5D38" w:rsidRDefault="006F4150" w:rsidP="00BD5D3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03D36">
        <w:rPr>
          <w:rFonts w:asciiTheme="minorHAnsi" w:hAnsiTheme="minorHAnsi" w:cstheme="minorHAnsi"/>
          <w:sz w:val="20"/>
          <w:szCs w:val="20"/>
        </w:rPr>
        <w:t>deklaruję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przystąpienie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udziału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projekcie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705C2F" w:rsidRPr="00803D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Kwalifikacje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językowe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i ICT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dla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osób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województwa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warmińsko-mazurskiego</w:t>
      </w:r>
      <w:proofErr w:type="spellEnd"/>
      <w:r w:rsidR="00705C2F" w:rsidRPr="00803D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092B5A" w:rsidRPr="00803D36">
        <w:rPr>
          <w:rFonts w:ascii="Calibri" w:hAnsi="Calibri" w:cs="Calibri"/>
          <w:sz w:val="20"/>
          <w:szCs w:val="20"/>
        </w:rPr>
        <w:t xml:space="preserve"> </w:t>
      </w:r>
      <w:r w:rsidR="00DA1511" w:rsidRPr="00803D36">
        <w:rPr>
          <w:rFonts w:ascii="Calibri" w:hAnsi="Calibri" w:cs="Calibri"/>
          <w:sz w:val="20"/>
          <w:szCs w:val="20"/>
        </w:rPr>
        <w:t>RPWM.02.03.01.-28-0035/18</w:t>
      </w:r>
      <w:r w:rsidRPr="00803D36">
        <w:rPr>
          <w:rFonts w:asciiTheme="minorHAnsi" w:hAnsiTheme="minorHAnsi" w:cstheme="minorHAnsi"/>
          <w:sz w:val="20"/>
          <w:szCs w:val="20"/>
        </w:rPr>
        <w:t>,</w:t>
      </w:r>
      <w:r w:rsidRPr="00803D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realizowanym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Wyższą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Szkołe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Informatyki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Ekomomii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Towarzystwa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Wiedzy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Powszechnej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przy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Jagiellońskiej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DA1511" w:rsidRPr="00803D36">
        <w:rPr>
          <w:rFonts w:asciiTheme="minorHAnsi" w:hAnsiTheme="minorHAnsi" w:cstheme="minorHAnsi"/>
          <w:sz w:val="20"/>
          <w:szCs w:val="20"/>
        </w:rPr>
        <w:t>59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, </w:t>
      </w:r>
      <w:r w:rsidR="00DA1511" w:rsidRPr="00803D36">
        <w:rPr>
          <w:rFonts w:asciiTheme="minorHAnsi" w:hAnsiTheme="minorHAnsi" w:cstheme="minorHAnsi"/>
          <w:sz w:val="20"/>
          <w:szCs w:val="20"/>
        </w:rPr>
        <w:t>10-283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DA1511" w:rsidRPr="00803D36">
        <w:rPr>
          <w:rFonts w:asciiTheme="minorHAnsi" w:hAnsiTheme="minorHAnsi" w:cstheme="minorHAnsi"/>
          <w:sz w:val="20"/>
          <w:szCs w:val="20"/>
        </w:rPr>
        <w:t>Olsztyn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, </w:t>
      </w:r>
      <w:r w:rsidRPr="00803D36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ramach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Regionalnego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Programu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Operacyjnego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Województwa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Warmińsko-Mazurskiego</w:t>
      </w:r>
      <w:proofErr w:type="spellEnd"/>
      <w:r w:rsidR="004F5CAE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871899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lata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2014-2020 w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partnerstwie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firmą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Pretender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>“ Adrian Wronka</w:t>
      </w:r>
      <w:r w:rsidR="00FD706D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Piotrkowska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 173/102,90-447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Łódź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>.</w:t>
      </w:r>
    </w:p>
    <w:p w:rsidR="006F4150" w:rsidRDefault="006F4150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B5A">
        <w:rPr>
          <w:rFonts w:asciiTheme="minorHAnsi" w:hAnsiTheme="minorHAnsi" w:cstheme="minorHAnsi"/>
          <w:color w:val="000000"/>
        </w:rPr>
        <w:t xml:space="preserve">Oświadczam, że </w:t>
      </w:r>
      <w:r w:rsidRPr="00803D36">
        <w:rPr>
          <w:rFonts w:asciiTheme="minorHAnsi" w:hAnsiTheme="minorHAnsi" w:cstheme="minorHAnsi"/>
          <w:b/>
          <w:color w:val="000000"/>
          <w:u w:val="single"/>
        </w:rPr>
        <w:t>s</w:t>
      </w:r>
      <w:r w:rsidRPr="00803D36">
        <w:rPr>
          <w:rFonts w:asciiTheme="minorHAnsi" w:hAnsiTheme="minorHAnsi" w:cstheme="minorHAnsi"/>
          <w:b/>
          <w:u w:val="single"/>
        </w:rPr>
        <w:t>pełniam kryteria kwalifikowalności uprawniające do udziału w projekcie</w:t>
      </w:r>
      <w:r w:rsidRPr="00092B5A">
        <w:rPr>
          <w:rFonts w:asciiTheme="minorHAnsi" w:hAnsiTheme="minorHAnsi" w:cstheme="minorHAnsi"/>
          <w:u w:val="single"/>
        </w:rPr>
        <w:t>, tj.</w:t>
      </w:r>
      <w:r w:rsidRPr="00092B5A">
        <w:rPr>
          <w:rFonts w:asciiTheme="minorHAnsi" w:hAnsiTheme="minorHAnsi" w:cstheme="minorHAnsi"/>
        </w:rPr>
        <w:t>:</w:t>
      </w:r>
    </w:p>
    <w:p w:rsidR="00092B5A" w:rsidRDefault="00092B5A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2B5A" w:rsidTr="00705C2F">
        <w:tc>
          <w:tcPr>
            <w:tcW w:w="10031" w:type="dxa"/>
          </w:tcPr>
          <w:p w:rsidR="00092B5A" w:rsidRPr="00BD5D38" w:rsidRDefault="00092B5A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KRYTERIA KWALIFIKACYJNE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92B5A" w:rsidRPr="00BD5D38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proofErr w:type="spellEnd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18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r.ż</w:t>
            </w:r>
            <w:proofErr w:type="spellEnd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41905" w:rsidRPr="00BD5D38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zamieszkałą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uczącą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pracującą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terenie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województwa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warmińsko-mazurskiego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41905" w:rsidRPr="00BD5D38" w:rsidRDefault="00C41905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własnej</w:t>
            </w:r>
            <w:proofErr w:type="spellEnd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inicjatywy</w:t>
            </w:r>
            <w:proofErr w:type="spellEnd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ainteresowaną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projekcie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5F20" w:rsidRPr="00BD5D38" w:rsidRDefault="009A5F20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prowadzącą</w:t>
            </w:r>
            <w:proofErr w:type="spellEnd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gospodarczej</w:t>
            </w:r>
            <w:proofErr w:type="spellEnd"/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18-49 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wykształceniem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do ISCED 3 </w:t>
            </w:r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50+</w:t>
            </w:r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74+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gotowy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podjąć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zatrudnienie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zakończeniu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udziału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kursie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1905" w:rsidRPr="00BD5D38" w:rsidRDefault="00C41905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1905" w:rsidRPr="00BD5D38" w:rsidRDefault="00C41905" w:rsidP="00705C2F">
            <w:pPr>
              <w:overflowPunct w:val="0"/>
              <w:autoSpaceDE w:val="0"/>
              <w:adjustRightInd w:val="0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KRYTERIA DODATKOWE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zaznaczyć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właściwe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6688A" w:rsidRPr="00BD5D38" w:rsidRDefault="0096688A" w:rsidP="0096688A">
            <w:pPr>
              <w:overflowPunct w:val="0"/>
              <w:autoSpaceDE w:val="0"/>
              <w:adjustRightInd w:val="0"/>
              <w:ind w:left="142" w:right="4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1511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 zatrudnienia</w:t>
            </w:r>
          </w:p>
          <w:p w:rsidR="00705C2F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zamieszkującą teren wiejski</w:t>
            </w:r>
          </w:p>
          <w:p w:rsidR="00705C2F" w:rsidRPr="00BD5D38" w:rsidRDefault="00C41905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50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  <w:proofErr w:type="spellEnd"/>
            <w:r w:rsidRPr="00BD5D3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9A5F20" w:rsidRPr="00BD5D3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>z wykształceniem do ISCED3</w:t>
            </w:r>
          </w:p>
          <w:p w:rsidR="00092B5A" w:rsidRPr="00BD5D38" w:rsidRDefault="00C41905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</w:p>
          <w:p w:rsidR="009A5F20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wykształceniem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ISCED3</w:t>
            </w:r>
          </w:p>
          <w:p w:rsidR="009A5F20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opiekującą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dzieckiem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zależną</w:t>
            </w:r>
            <w:proofErr w:type="spellEnd"/>
          </w:p>
          <w:p w:rsidR="009A5F20" w:rsidRPr="00705C2F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posiadającą dochód na członka rodziny poniżej min.</w:t>
            </w:r>
            <w:r w:rsidR="00BD5D38"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socjalneg</w:t>
            </w: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</w:p>
        </w:tc>
      </w:tr>
    </w:tbl>
    <w:p w:rsidR="001E5987" w:rsidRDefault="001E5987" w:rsidP="00705C2F">
      <w:pPr>
        <w:overflowPunct w:val="0"/>
        <w:autoSpaceDE w:val="0"/>
        <w:adjustRightInd w:val="0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987" w:rsidRDefault="003A42E6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  <w:proofErr w:type="spellStart"/>
      <w:r w:rsidRPr="003A42E6">
        <w:rPr>
          <w:rFonts w:ascii="Calibri" w:hAnsi="Calibri" w:cs="Calibri"/>
          <w:sz w:val="16"/>
          <w:szCs w:val="16"/>
        </w:rPr>
        <w:t>Oświadczam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A42E6">
        <w:rPr>
          <w:rFonts w:ascii="Calibri" w:hAnsi="Calibri" w:cs="Calibri"/>
          <w:sz w:val="16"/>
          <w:szCs w:val="16"/>
        </w:rPr>
        <w:t>że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dane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zawarte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3A42E6">
        <w:rPr>
          <w:rFonts w:ascii="Calibri" w:hAnsi="Calibri" w:cs="Calibri"/>
          <w:sz w:val="16"/>
          <w:szCs w:val="16"/>
        </w:rPr>
        <w:t>niniejszym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oświadczeniu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są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zgodne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stanem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faktycznym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i </w:t>
      </w:r>
      <w:proofErr w:type="spellStart"/>
      <w:r w:rsidRPr="003A42E6">
        <w:rPr>
          <w:rFonts w:ascii="Calibri" w:hAnsi="Calibri" w:cs="Calibri"/>
          <w:sz w:val="16"/>
          <w:szCs w:val="16"/>
        </w:rPr>
        <w:t>prawnym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A42E6">
        <w:rPr>
          <w:rFonts w:ascii="Calibri" w:hAnsi="Calibri" w:cs="Calibri"/>
          <w:sz w:val="16"/>
          <w:szCs w:val="16"/>
        </w:rPr>
        <w:t>potwierdzam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prawdziwość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przekazanych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danych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własnoręcznym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podpisem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BD5D38" w:rsidRDefault="00BD5D38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</w:p>
    <w:p w:rsidR="00BD5D38" w:rsidRPr="00BD5D38" w:rsidRDefault="002E2EC9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224"/>
        <w:gridCol w:w="1533"/>
        <w:gridCol w:w="4380"/>
      </w:tblGrid>
      <w:tr w:rsidR="006F4150" w:rsidRPr="00092B5A" w:rsidTr="00577DCC">
        <w:trPr>
          <w:trHeight w:val="131"/>
        </w:trPr>
        <w:tc>
          <w:tcPr>
            <w:tcW w:w="2109" w:type="pct"/>
            <w:hideMark/>
          </w:tcPr>
          <w:p w:rsidR="006F4150" w:rsidRPr="00092B5A" w:rsidRDefault="00803D36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Olsztyn</w:t>
            </w:r>
            <w:r w:rsidR="00705C2F">
              <w:rPr>
                <w:rFonts w:asciiTheme="minorHAnsi" w:hAnsiTheme="minorHAnsi" w:cstheme="minorHAnsi"/>
                <w:sz w:val="22"/>
                <w:szCs w:val="22"/>
              </w:rPr>
              <w:t>, __________________________</w:t>
            </w:r>
          </w:p>
        </w:tc>
        <w:tc>
          <w:tcPr>
            <w:tcW w:w="782" w:type="pct"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6F4150" w:rsidRPr="00092B5A" w:rsidRDefault="00705C2F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</w:tc>
      </w:tr>
      <w:tr w:rsidR="006F4150" w:rsidRPr="00092B5A" w:rsidTr="00577DCC">
        <w:tc>
          <w:tcPr>
            <w:tcW w:w="2109" w:type="pct"/>
            <w:hideMark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782" w:type="pct"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09" w:type="pct"/>
            <w:hideMark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Czytelny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Uczestnika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czki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proofErr w:type="spellEnd"/>
          </w:p>
        </w:tc>
      </w:tr>
    </w:tbl>
    <w:p w:rsidR="006E26B4" w:rsidRPr="00092B5A" w:rsidRDefault="006E26B4" w:rsidP="00803D36">
      <w:pPr>
        <w:autoSpaceDE w:val="0"/>
        <w:adjustRightInd w:val="0"/>
        <w:spacing w:line="195" w:lineRule="exact"/>
        <w:rPr>
          <w:rFonts w:asciiTheme="minorHAnsi" w:hAnsiTheme="minorHAnsi" w:cstheme="minorHAnsi"/>
        </w:rPr>
      </w:pPr>
    </w:p>
    <w:sectPr w:rsidR="006E26B4" w:rsidRPr="00092B5A" w:rsidSect="00BD5D38">
      <w:headerReference w:type="default" r:id="rId8"/>
      <w:pgSz w:w="11906" w:h="16838"/>
      <w:pgMar w:top="0" w:right="1134" w:bottom="142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BD" w:rsidRDefault="007A67BD" w:rsidP="0061615E">
      <w:r>
        <w:separator/>
      </w:r>
    </w:p>
  </w:endnote>
  <w:endnote w:type="continuationSeparator" w:id="0">
    <w:p w:rsidR="007A67BD" w:rsidRDefault="007A67BD" w:rsidP="006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BD" w:rsidRDefault="007A67BD" w:rsidP="0061615E">
      <w:r w:rsidRPr="0061615E">
        <w:rPr>
          <w:color w:val="000000"/>
        </w:rPr>
        <w:separator/>
      </w:r>
    </w:p>
  </w:footnote>
  <w:footnote w:type="continuationSeparator" w:id="0">
    <w:p w:rsidR="007A67BD" w:rsidRDefault="007A67BD" w:rsidP="0061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55" w:rsidRDefault="009A5F20" w:rsidP="00FC33B1">
    <w:pPr>
      <w:pStyle w:val="Nagwek"/>
      <w:jc w:val="center"/>
      <w:rPr>
        <w:b/>
      </w:rPr>
    </w:pPr>
    <w:r>
      <w:rPr>
        <w:noProof/>
        <w:lang w:val="pl-PL" w:eastAsia="pl-PL" w:bidi="ar-SA"/>
      </w:rPr>
      <w:drawing>
        <wp:inline distT="0" distB="0" distL="0" distR="0" wp14:anchorId="7346A31B" wp14:editId="77EC35E5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3B1" w:rsidRDefault="00FC33B1" w:rsidP="00C7228C">
    <w:pPr>
      <w:pStyle w:val="Nagwek3"/>
      <w:jc w:val="center"/>
      <w:rPr>
        <w:sz w:val="16"/>
        <w:szCs w:val="16"/>
      </w:rPr>
    </w:pPr>
    <w:r>
      <w:rPr>
        <w:sz w:val="16"/>
        <w:szCs w:val="16"/>
      </w:rPr>
      <w:t>„</w:t>
    </w:r>
    <w:r w:rsidR="001E5987" w:rsidRPr="00C7228C">
      <w:rPr>
        <w:rFonts w:asciiTheme="minorHAnsi" w:hAnsiTheme="minorHAnsi" w:cstheme="minorHAnsi"/>
        <w:sz w:val="20"/>
        <w:szCs w:val="20"/>
      </w:rPr>
      <w:t>Kwalifikacje</w:t>
    </w:r>
    <w:r w:rsidRPr="00C7228C">
      <w:rPr>
        <w:rFonts w:asciiTheme="minorHAnsi" w:hAnsiTheme="minorHAnsi" w:cstheme="minorHAnsi"/>
        <w:sz w:val="20"/>
        <w:szCs w:val="20"/>
      </w:rPr>
      <w:t xml:space="preserve"> językowe i ICT dla osób z województwa warmińsko-mazurskiego</w:t>
    </w:r>
    <w:r>
      <w:rPr>
        <w:sz w:val="16"/>
        <w:szCs w:val="16"/>
      </w:rPr>
      <w:t>”</w:t>
    </w:r>
  </w:p>
  <w:p w:rsidR="00C7228C" w:rsidRPr="001C53DE" w:rsidRDefault="00BD5D38" w:rsidP="00BD5D38">
    <w:pPr>
      <w:pStyle w:val="NormalnyWeb"/>
      <w:tabs>
        <w:tab w:val="center" w:pos="4535"/>
        <w:tab w:val="left" w:pos="5565"/>
        <w:tab w:val="left" w:pos="6853"/>
      </w:tabs>
      <w:spacing w:before="0" w:beforeAutospacing="0" w:after="0" w:afterAutospacing="0"/>
      <w:ind w:left="-567"/>
      <w:jc w:val="right"/>
      <w:rPr>
        <w:rFonts w:ascii="Arial" w:hAnsi="Arial" w:cs="Arial"/>
        <w:b/>
        <w:spacing w:val="40"/>
        <w:sz w:val="16"/>
        <w:szCs w:val="16"/>
      </w:rPr>
    </w:pPr>
    <w:r>
      <w:rPr>
        <w:rStyle w:val="Nagwek3Znak"/>
        <w:rFonts w:asciiTheme="minorHAnsi" w:hAnsiTheme="minorHAnsi" w:cstheme="minorHAnsi"/>
        <w:b w:val="0"/>
        <w:sz w:val="16"/>
        <w:szCs w:val="16"/>
      </w:rPr>
      <w:t>Do</w:t>
    </w:r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</w:t>
    </w:r>
    <w:proofErr w:type="spellStart"/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>regulaminu</w:t>
    </w:r>
    <w:proofErr w:type="spellEnd"/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z </w:t>
    </w:r>
    <w:proofErr w:type="spellStart"/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>dnia</w:t>
    </w:r>
    <w:proofErr w:type="spellEnd"/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01.07.2019r</w:t>
    </w:r>
    <w:r>
      <w:rPr>
        <w:rFonts w:asciiTheme="minorHAnsi" w:hAnsiTheme="minorHAnsi" w:cstheme="minorHAns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4756A"/>
    <w:multiLevelType w:val="hybridMultilevel"/>
    <w:tmpl w:val="86A6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896"/>
    <w:multiLevelType w:val="hybridMultilevel"/>
    <w:tmpl w:val="0374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64E6"/>
    <w:multiLevelType w:val="hybridMultilevel"/>
    <w:tmpl w:val="3ABE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6D77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66B8"/>
    <w:multiLevelType w:val="hybridMultilevel"/>
    <w:tmpl w:val="DE66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6"/>
    <w:multiLevelType w:val="multilevel"/>
    <w:tmpl w:val="D3D06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0D6415"/>
    <w:multiLevelType w:val="hybridMultilevel"/>
    <w:tmpl w:val="9A88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3DF"/>
    <w:multiLevelType w:val="hybridMultilevel"/>
    <w:tmpl w:val="2D4C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2A27"/>
    <w:multiLevelType w:val="hybridMultilevel"/>
    <w:tmpl w:val="B73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12F3"/>
    <w:multiLevelType w:val="hybridMultilevel"/>
    <w:tmpl w:val="2FE4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296"/>
    <w:multiLevelType w:val="hybridMultilevel"/>
    <w:tmpl w:val="4A08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02DF"/>
    <w:multiLevelType w:val="hybridMultilevel"/>
    <w:tmpl w:val="C14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90384"/>
    <w:multiLevelType w:val="hybridMultilevel"/>
    <w:tmpl w:val="12F4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912E6"/>
    <w:multiLevelType w:val="hybridMultilevel"/>
    <w:tmpl w:val="6DC2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10DCF"/>
    <w:multiLevelType w:val="hybridMultilevel"/>
    <w:tmpl w:val="F8EA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7BC5"/>
    <w:multiLevelType w:val="hybridMultilevel"/>
    <w:tmpl w:val="31C6E1DC"/>
    <w:lvl w:ilvl="0" w:tplc="C04EE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8760FB"/>
    <w:multiLevelType w:val="hybridMultilevel"/>
    <w:tmpl w:val="B5B42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A7C4C"/>
    <w:multiLevelType w:val="hybridMultilevel"/>
    <w:tmpl w:val="B42A1F68"/>
    <w:lvl w:ilvl="0" w:tplc="70E440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FC0C59"/>
    <w:multiLevelType w:val="hybridMultilevel"/>
    <w:tmpl w:val="D3120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DDE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8756C"/>
    <w:multiLevelType w:val="hybridMultilevel"/>
    <w:tmpl w:val="A5CCECC8"/>
    <w:lvl w:ilvl="0" w:tplc="38B26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1664E"/>
    <w:multiLevelType w:val="hybridMultilevel"/>
    <w:tmpl w:val="F034B53C"/>
    <w:lvl w:ilvl="0" w:tplc="38C40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144A"/>
    <w:multiLevelType w:val="hybridMultilevel"/>
    <w:tmpl w:val="1E262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13E6"/>
    <w:multiLevelType w:val="hybridMultilevel"/>
    <w:tmpl w:val="20D01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A0177"/>
    <w:multiLevelType w:val="hybridMultilevel"/>
    <w:tmpl w:val="A9C6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F0B0D"/>
    <w:multiLevelType w:val="hybridMultilevel"/>
    <w:tmpl w:val="3AB8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C1432"/>
    <w:multiLevelType w:val="hybridMultilevel"/>
    <w:tmpl w:val="CD3A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41C54"/>
    <w:multiLevelType w:val="multilevel"/>
    <w:tmpl w:val="00F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9B50A6"/>
    <w:multiLevelType w:val="hybridMultilevel"/>
    <w:tmpl w:val="7D2E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10B87"/>
    <w:multiLevelType w:val="hybridMultilevel"/>
    <w:tmpl w:val="E992203A"/>
    <w:lvl w:ilvl="0" w:tplc="FD6CCC3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575E95"/>
    <w:multiLevelType w:val="hybridMultilevel"/>
    <w:tmpl w:val="AC2A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21215"/>
    <w:multiLevelType w:val="hybridMultilevel"/>
    <w:tmpl w:val="3962D288"/>
    <w:lvl w:ilvl="0" w:tplc="25B85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35B20"/>
    <w:multiLevelType w:val="hybridMultilevel"/>
    <w:tmpl w:val="6A6C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0725"/>
    <w:multiLevelType w:val="hybridMultilevel"/>
    <w:tmpl w:val="828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200B1"/>
    <w:multiLevelType w:val="hybridMultilevel"/>
    <w:tmpl w:val="5B8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53D27"/>
    <w:multiLevelType w:val="hybridMultilevel"/>
    <w:tmpl w:val="64C0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084D"/>
    <w:multiLevelType w:val="hybridMultilevel"/>
    <w:tmpl w:val="3B488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7381C"/>
    <w:multiLevelType w:val="hybridMultilevel"/>
    <w:tmpl w:val="B1E0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D6B88"/>
    <w:multiLevelType w:val="hybridMultilevel"/>
    <w:tmpl w:val="209075AC"/>
    <w:lvl w:ilvl="0" w:tplc="D2EC5D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B682E"/>
    <w:multiLevelType w:val="hybridMultilevel"/>
    <w:tmpl w:val="ECD2E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3F09"/>
    <w:multiLevelType w:val="hybridMultilevel"/>
    <w:tmpl w:val="9C365CB4"/>
    <w:lvl w:ilvl="0" w:tplc="DDAC89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4"/>
  </w:num>
  <w:num w:numId="5">
    <w:abstractNumId w:val="38"/>
  </w:num>
  <w:num w:numId="6">
    <w:abstractNumId w:val="16"/>
  </w:num>
  <w:num w:numId="7">
    <w:abstractNumId w:val="40"/>
  </w:num>
  <w:num w:numId="8">
    <w:abstractNumId w:val="33"/>
  </w:num>
  <w:num w:numId="9">
    <w:abstractNumId w:val="42"/>
  </w:num>
  <w:num w:numId="10">
    <w:abstractNumId w:val="22"/>
  </w:num>
  <w:num w:numId="11">
    <w:abstractNumId w:val="27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39"/>
  </w:num>
  <w:num w:numId="17">
    <w:abstractNumId w:val="13"/>
  </w:num>
  <w:num w:numId="18">
    <w:abstractNumId w:val="24"/>
  </w:num>
  <w:num w:numId="19">
    <w:abstractNumId w:val="9"/>
  </w:num>
  <w:num w:numId="20">
    <w:abstractNumId w:val="1"/>
  </w:num>
  <w:num w:numId="21">
    <w:abstractNumId w:val="26"/>
  </w:num>
  <w:num w:numId="22">
    <w:abstractNumId w:val="41"/>
  </w:num>
  <w:num w:numId="23">
    <w:abstractNumId w:val="25"/>
  </w:num>
  <w:num w:numId="24">
    <w:abstractNumId w:val="37"/>
  </w:num>
  <w:num w:numId="25">
    <w:abstractNumId w:val="10"/>
  </w:num>
  <w:num w:numId="26">
    <w:abstractNumId w:val="34"/>
  </w:num>
  <w:num w:numId="27">
    <w:abstractNumId w:val="8"/>
  </w:num>
  <w:num w:numId="28">
    <w:abstractNumId w:val="18"/>
  </w:num>
  <w:num w:numId="29">
    <w:abstractNumId w:val="30"/>
  </w:num>
  <w:num w:numId="30">
    <w:abstractNumId w:val="35"/>
  </w:num>
  <w:num w:numId="31">
    <w:abstractNumId w:val="20"/>
  </w:num>
  <w:num w:numId="32">
    <w:abstractNumId w:val="3"/>
  </w:num>
  <w:num w:numId="33">
    <w:abstractNumId w:val="28"/>
  </w:num>
  <w:num w:numId="34">
    <w:abstractNumId w:val="36"/>
  </w:num>
  <w:num w:numId="35">
    <w:abstractNumId w:val="6"/>
  </w:num>
  <w:num w:numId="36">
    <w:abstractNumId w:val="19"/>
  </w:num>
  <w:num w:numId="37">
    <w:abstractNumId w:val="17"/>
  </w:num>
  <w:num w:numId="38">
    <w:abstractNumId w:val="4"/>
  </w:num>
  <w:num w:numId="39">
    <w:abstractNumId w:val="21"/>
  </w:num>
  <w:num w:numId="40">
    <w:abstractNumId w:val="29"/>
  </w:num>
  <w:num w:numId="41">
    <w:abstractNumId w:val="23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5E"/>
    <w:rsid w:val="000258FD"/>
    <w:rsid w:val="00043F8F"/>
    <w:rsid w:val="00061EE0"/>
    <w:rsid w:val="00074EB3"/>
    <w:rsid w:val="000878E2"/>
    <w:rsid w:val="00092B5A"/>
    <w:rsid w:val="000A7FFD"/>
    <w:rsid w:val="000B02FE"/>
    <w:rsid w:val="000B2C29"/>
    <w:rsid w:val="000B4C6D"/>
    <w:rsid w:val="000D69DF"/>
    <w:rsid w:val="000F069C"/>
    <w:rsid w:val="000F7475"/>
    <w:rsid w:val="00134686"/>
    <w:rsid w:val="0015452A"/>
    <w:rsid w:val="001616AE"/>
    <w:rsid w:val="0017229E"/>
    <w:rsid w:val="00191C95"/>
    <w:rsid w:val="001969E8"/>
    <w:rsid w:val="001A5E92"/>
    <w:rsid w:val="001A7823"/>
    <w:rsid w:val="001B7186"/>
    <w:rsid w:val="001E5987"/>
    <w:rsid w:val="00200D5E"/>
    <w:rsid w:val="00202BEE"/>
    <w:rsid w:val="002032D1"/>
    <w:rsid w:val="00206BB0"/>
    <w:rsid w:val="002629AE"/>
    <w:rsid w:val="00295F7B"/>
    <w:rsid w:val="002A00CC"/>
    <w:rsid w:val="002A0A72"/>
    <w:rsid w:val="002A28FE"/>
    <w:rsid w:val="002A38C6"/>
    <w:rsid w:val="002A3A5C"/>
    <w:rsid w:val="002C312A"/>
    <w:rsid w:val="002D312E"/>
    <w:rsid w:val="002E2EC9"/>
    <w:rsid w:val="002E5049"/>
    <w:rsid w:val="002F3FDF"/>
    <w:rsid w:val="00390F8E"/>
    <w:rsid w:val="003A0B14"/>
    <w:rsid w:val="003A42E6"/>
    <w:rsid w:val="003C3144"/>
    <w:rsid w:val="003C40E2"/>
    <w:rsid w:val="003D2CCF"/>
    <w:rsid w:val="003E08E4"/>
    <w:rsid w:val="003F0AB6"/>
    <w:rsid w:val="0042077F"/>
    <w:rsid w:val="004222A7"/>
    <w:rsid w:val="00431A34"/>
    <w:rsid w:val="004473D0"/>
    <w:rsid w:val="00464BB3"/>
    <w:rsid w:val="00483B0B"/>
    <w:rsid w:val="00491EFC"/>
    <w:rsid w:val="00497DA2"/>
    <w:rsid w:val="004A6063"/>
    <w:rsid w:val="004B0BDE"/>
    <w:rsid w:val="004C4A44"/>
    <w:rsid w:val="004C7876"/>
    <w:rsid w:val="004E21AC"/>
    <w:rsid w:val="004F0D3B"/>
    <w:rsid w:val="004F22A7"/>
    <w:rsid w:val="004F5CAE"/>
    <w:rsid w:val="00530E27"/>
    <w:rsid w:val="005337AD"/>
    <w:rsid w:val="00546C94"/>
    <w:rsid w:val="005669F8"/>
    <w:rsid w:val="00586A83"/>
    <w:rsid w:val="00586E4E"/>
    <w:rsid w:val="005F6262"/>
    <w:rsid w:val="00600043"/>
    <w:rsid w:val="006059DA"/>
    <w:rsid w:val="0061615E"/>
    <w:rsid w:val="006247B6"/>
    <w:rsid w:val="00626BC3"/>
    <w:rsid w:val="00647169"/>
    <w:rsid w:val="00660E04"/>
    <w:rsid w:val="00661E78"/>
    <w:rsid w:val="0066463F"/>
    <w:rsid w:val="006D3732"/>
    <w:rsid w:val="006D3E02"/>
    <w:rsid w:val="006E26B4"/>
    <w:rsid w:val="006F4150"/>
    <w:rsid w:val="00705C2F"/>
    <w:rsid w:val="0073277D"/>
    <w:rsid w:val="00745F18"/>
    <w:rsid w:val="007741AA"/>
    <w:rsid w:val="007932AE"/>
    <w:rsid w:val="007956B0"/>
    <w:rsid w:val="007A0FCF"/>
    <w:rsid w:val="007A67BD"/>
    <w:rsid w:val="00803D36"/>
    <w:rsid w:val="0080719A"/>
    <w:rsid w:val="00816D17"/>
    <w:rsid w:val="008406EF"/>
    <w:rsid w:val="00855CC8"/>
    <w:rsid w:val="00856301"/>
    <w:rsid w:val="00861CC8"/>
    <w:rsid w:val="0086382B"/>
    <w:rsid w:val="00871899"/>
    <w:rsid w:val="008B0487"/>
    <w:rsid w:val="008B249F"/>
    <w:rsid w:val="008B24C5"/>
    <w:rsid w:val="008B78E2"/>
    <w:rsid w:val="008C07AF"/>
    <w:rsid w:val="008D7356"/>
    <w:rsid w:val="008E3B82"/>
    <w:rsid w:val="008F0D5D"/>
    <w:rsid w:val="008F17DC"/>
    <w:rsid w:val="009011A6"/>
    <w:rsid w:val="00933298"/>
    <w:rsid w:val="0093399D"/>
    <w:rsid w:val="00946BCF"/>
    <w:rsid w:val="0096688A"/>
    <w:rsid w:val="00987884"/>
    <w:rsid w:val="009A5F20"/>
    <w:rsid w:val="009C1073"/>
    <w:rsid w:val="009D7B45"/>
    <w:rsid w:val="009E35BB"/>
    <w:rsid w:val="00A14312"/>
    <w:rsid w:val="00A154DA"/>
    <w:rsid w:val="00A202A1"/>
    <w:rsid w:val="00A265AE"/>
    <w:rsid w:val="00A67DCC"/>
    <w:rsid w:val="00A94099"/>
    <w:rsid w:val="00AB6E61"/>
    <w:rsid w:val="00AD2934"/>
    <w:rsid w:val="00AE6A30"/>
    <w:rsid w:val="00AF1164"/>
    <w:rsid w:val="00AF5A5F"/>
    <w:rsid w:val="00AF5BCB"/>
    <w:rsid w:val="00B054F1"/>
    <w:rsid w:val="00B151DA"/>
    <w:rsid w:val="00B16DCA"/>
    <w:rsid w:val="00B24614"/>
    <w:rsid w:val="00B2728B"/>
    <w:rsid w:val="00B335FB"/>
    <w:rsid w:val="00B34FD1"/>
    <w:rsid w:val="00B35B34"/>
    <w:rsid w:val="00B50611"/>
    <w:rsid w:val="00B556CE"/>
    <w:rsid w:val="00B90233"/>
    <w:rsid w:val="00BC1DC9"/>
    <w:rsid w:val="00BD5D38"/>
    <w:rsid w:val="00C003F6"/>
    <w:rsid w:val="00C00FE1"/>
    <w:rsid w:val="00C279D2"/>
    <w:rsid w:val="00C40DAF"/>
    <w:rsid w:val="00C41905"/>
    <w:rsid w:val="00C7228C"/>
    <w:rsid w:val="00C829AA"/>
    <w:rsid w:val="00C91514"/>
    <w:rsid w:val="00C94581"/>
    <w:rsid w:val="00CA35A4"/>
    <w:rsid w:val="00CC11EF"/>
    <w:rsid w:val="00CC1C71"/>
    <w:rsid w:val="00CD013C"/>
    <w:rsid w:val="00CD45B3"/>
    <w:rsid w:val="00D014C5"/>
    <w:rsid w:val="00D20C95"/>
    <w:rsid w:val="00D22C43"/>
    <w:rsid w:val="00D2314F"/>
    <w:rsid w:val="00D52358"/>
    <w:rsid w:val="00D82EEC"/>
    <w:rsid w:val="00D85586"/>
    <w:rsid w:val="00D93270"/>
    <w:rsid w:val="00DA1511"/>
    <w:rsid w:val="00DA370D"/>
    <w:rsid w:val="00E621D9"/>
    <w:rsid w:val="00E767AF"/>
    <w:rsid w:val="00E77182"/>
    <w:rsid w:val="00EA13A8"/>
    <w:rsid w:val="00EB62C3"/>
    <w:rsid w:val="00F36842"/>
    <w:rsid w:val="00F37CB7"/>
    <w:rsid w:val="00F60617"/>
    <w:rsid w:val="00F6084E"/>
    <w:rsid w:val="00F637DD"/>
    <w:rsid w:val="00F71BCF"/>
    <w:rsid w:val="00F7202D"/>
    <w:rsid w:val="00F77E22"/>
    <w:rsid w:val="00F81F35"/>
    <w:rsid w:val="00F92919"/>
    <w:rsid w:val="00FA72B8"/>
    <w:rsid w:val="00FC2D55"/>
    <w:rsid w:val="00FC33B1"/>
    <w:rsid w:val="00FD706D"/>
    <w:rsid w:val="00FF15A0"/>
    <w:rsid w:val="00FF3DFF"/>
    <w:rsid w:val="00FF6A6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Pretender123</dc:creator>
  <cp:lastModifiedBy>Iza</cp:lastModifiedBy>
  <cp:revision>11</cp:revision>
  <cp:lastPrinted>2019-09-11T12:15:00Z</cp:lastPrinted>
  <dcterms:created xsi:type="dcterms:W3CDTF">2019-08-22T06:17:00Z</dcterms:created>
  <dcterms:modified xsi:type="dcterms:W3CDTF">2019-09-12T12:59:00Z</dcterms:modified>
</cp:coreProperties>
</file>